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2D" w:rsidRPr="00FC3584" w:rsidRDefault="0037742D" w:rsidP="00377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SWNA Monthly Meeting</w:t>
      </w:r>
    </w:p>
    <w:p w:rsidR="0037742D" w:rsidRPr="00FC3584" w:rsidRDefault="0037742D" w:rsidP="00377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7/23/13</w:t>
      </w:r>
    </w:p>
    <w:p w:rsidR="0037742D" w:rsidRPr="00FC3584" w:rsidRDefault="0037742D" w:rsidP="003774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7:00pm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C3584" w:rsidRPr="00FC3584" w:rsidTr="00FC3584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584" w:rsidRPr="00FC3584" w:rsidRDefault="00FC3584" w:rsidP="00FC3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3584" w:rsidRPr="00FC3584" w:rsidRDefault="00FC3584" w:rsidP="00FC358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7742D" w:rsidRPr="00FC3584" w:rsidRDefault="0037742D" w:rsidP="003774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Discussion of facility</w:t>
      </w:r>
    </w:p>
    <w:p w:rsidR="0037742D" w:rsidRPr="00FC3584" w:rsidRDefault="0037742D" w:rsidP="0037742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A/C currently being worked on</w:t>
      </w:r>
    </w:p>
    <w:p w:rsidR="0037742D" w:rsidRPr="00FC3584" w:rsidRDefault="0037742D" w:rsidP="0037742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Work out equipment in the gym</w:t>
      </w:r>
    </w:p>
    <w:p w:rsidR="0037742D" w:rsidRPr="00FC3584" w:rsidRDefault="0037742D" w:rsidP="0037742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Chairs were donated to us by St. Bartholomew's - A letter of thanks should be sent.</w:t>
      </w:r>
    </w:p>
    <w:p w:rsidR="0037742D" w:rsidRPr="00FC3584" w:rsidRDefault="0037742D" w:rsidP="0037742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Our flag has been hung in the meeting room. Talking about having a flag pole in front of the building for this flag to fly and getting a smaller one for our meeting room.</w:t>
      </w:r>
    </w:p>
    <w:p w:rsidR="0037742D" w:rsidRPr="00FC3584" w:rsidRDefault="0037742D" w:rsidP="0037742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Anyone utilizing our facilities must have a signed liability release form on file. Martha is going to </w:t>
      </w:r>
      <w:r w:rsidR="00501C36" w:rsidRPr="00FC3584">
        <w:rPr>
          <w:rFonts w:ascii="Arial" w:hAnsi="Arial" w:cs="Arial"/>
          <w:sz w:val="24"/>
          <w:szCs w:val="24"/>
        </w:rPr>
        <w:t>compile an Excel spreadsheet from all the individually signed sheets.</w:t>
      </w:r>
    </w:p>
    <w:p w:rsidR="00501C36" w:rsidRPr="00FC3584" w:rsidRDefault="00501C36" w:rsidP="00501C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Last month's minutes and this month's agenda were approved.</w:t>
      </w:r>
    </w:p>
    <w:p w:rsidR="00501C36" w:rsidRPr="00FC3584" w:rsidRDefault="00501C36" w:rsidP="00501C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The treasurer's report was approved.</w:t>
      </w:r>
    </w:p>
    <w:p w:rsidR="00501C36" w:rsidRPr="00FC3584" w:rsidRDefault="00501C36" w:rsidP="00501C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Community Policing</w:t>
      </w:r>
    </w:p>
    <w:p w:rsidR="00501C36" w:rsidRPr="00FC3584" w:rsidRDefault="00501C36" w:rsidP="00501C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Beat #27</w:t>
      </w:r>
    </w:p>
    <w:p w:rsidR="00501C36" w:rsidRPr="00FC3584" w:rsidRDefault="00501C36" w:rsidP="00501C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Beat #13</w:t>
      </w:r>
    </w:p>
    <w:p w:rsidR="00501C36" w:rsidRPr="00FC3584" w:rsidRDefault="00501C36" w:rsidP="00501C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Beats #28/29</w:t>
      </w:r>
    </w:p>
    <w:p w:rsidR="00501C36" w:rsidRPr="00FC3584" w:rsidRDefault="00764625" w:rsidP="007646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A bicycle was found in the park, up in a tree. Officers instructed us to post a notice (without picture) out in front of Osage to see if someone claims it. If not claimed, donate it to some group.</w:t>
      </w:r>
    </w:p>
    <w:p w:rsidR="00764625" w:rsidRPr="00FC3584" w:rsidRDefault="00764625" w:rsidP="007646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Parks are closed from midnight to 6am</w:t>
      </w:r>
    </w:p>
    <w:p w:rsidR="00764625" w:rsidRPr="00FC3584" w:rsidRDefault="00764625" w:rsidP="007646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City Councilman Jeff </w:t>
      </w:r>
      <w:proofErr w:type="spellStart"/>
      <w:r w:rsidRPr="00FC3584">
        <w:rPr>
          <w:rFonts w:ascii="Arial" w:hAnsi="Arial" w:cs="Arial"/>
          <w:sz w:val="24"/>
          <w:szCs w:val="24"/>
        </w:rPr>
        <w:t>Blubaugh</w:t>
      </w:r>
      <w:proofErr w:type="spellEnd"/>
    </w:p>
    <w:p w:rsidR="00764625" w:rsidRPr="00FC3584" w:rsidRDefault="00E61D3A" w:rsidP="0076462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Spoke with the City Manager re: our outside bathrooms; the toilets are not to be installed until 8/19/13</w:t>
      </w:r>
    </w:p>
    <w:p w:rsidR="00E61D3A" w:rsidRPr="00FC3584" w:rsidRDefault="00E61D3A" w:rsidP="0076462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Josh asked Jeff to </w:t>
      </w:r>
      <w:proofErr w:type="spellStart"/>
      <w:r w:rsidRPr="00FC3584">
        <w:rPr>
          <w:rFonts w:ascii="Arial" w:hAnsi="Arial" w:cs="Arial"/>
          <w:sz w:val="24"/>
          <w:szCs w:val="24"/>
        </w:rPr>
        <w:t>followup</w:t>
      </w:r>
      <w:proofErr w:type="spellEnd"/>
      <w:r w:rsidRPr="00FC3584">
        <w:rPr>
          <w:rFonts w:ascii="Arial" w:hAnsi="Arial" w:cs="Arial"/>
          <w:sz w:val="24"/>
          <w:szCs w:val="24"/>
        </w:rPr>
        <w:t xml:space="preserve"> on having the portable potty cleaned on a regular basis</w:t>
      </w:r>
    </w:p>
    <w:p w:rsidR="008879E1" w:rsidRPr="00FC3584" w:rsidRDefault="00E61D3A" w:rsidP="0076462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Hot topic</w:t>
      </w:r>
      <w:r w:rsidR="008879E1" w:rsidRPr="00FC3584">
        <w:rPr>
          <w:rFonts w:ascii="Arial" w:hAnsi="Arial" w:cs="Arial"/>
          <w:sz w:val="24"/>
          <w:szCs w:val="24"/>
        </w:rPr>
        <w:t>s</w:t>
      </w:r>
      <w:r w:rsidRPr="00FC3584">
        <w:rPr>
          <w:rFonts w:ascii="Arial" w:hAnsi="Arial" w:cs="Arial"/>
          <w:sz w:val="24"/>
          <w:szCs w:val="24"/>
        </w:rPr>
        <w:t xml:space="preserve"> with the City Council right now</w:t>
      </w:r>
      <w:r w:rsidR="008879E1" w:rsidRPr="00FC3584">
        <w:rPr>
          <w:rFonts w:ascii="Arial" w:hAnsi="Arial" w:cs="Arial"/>
          <w:sz w:val="24"/>
          <w:szCs w:val="24"/>
        </w:rPr>
        <w:t xml:space="preserve">: </w:t>
      </w:r>
    </w:p>
    <w:p w:rsidR="008879E1" w:rsidRPr="00FC3584" w:rsidRDefault="008879E1" w:rsidP="008879E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D</w:t>
      </w:r>
      <w:r w:rsidR="00E61D3A" w:rsidRPr="00FC3584">
        <w:rPr>
          <w:rFonts w:ascii="Arial" w:hAnsi="Arial" w:cs="Arial"/>
          <w:sz w:val="24"/>
          <w:szCs w:val="24"/>
        </w:rPr>
        <w:t xml:space="preserve">rilling for oil down by Delano District; the City is holding a </w:t>
      </w:r>
      <w:r w:rsidRPr="00FC3584">
        <w:rPr>
          <w:rFonts w:ascii="Arial" w:hAnsi="Arial" w:cs="Arial"/>
          <w:sz w:val="24"/>
          <w:szCs w:val="24"/>
        </w:rPr>
        <w:t xml:space="preserve">"town hall" type </w:t>
      </w:r>
      <w:r w:rsidR="00E61D3A" w:rsidRPr="00FC3584">
        <w:rPr>
          <w:rFonts w:ascii="Arial" w:hAnsi="Arial" w:cs="Arial"/>
          <w:sz w:val="24"/>
          <w:szCs w:val="24"/>
        </w:rPr>
        <w:t>meeting on 8/12/13 at the Alford branch library to</w:t>
      </w:r>
      <w:r w:rsidRPr="00FC3584">
        <w:rPr>
          <w:rFonts w:ascii="Arial" w:hAnsi="Arial" w:cs="Arial"/>
          <w:sz w:val="24"/>
          <w:szCs w:val="24"/>
        </w:rPr>
        <w:t xml:space="preserve"> discuss</w:t>
      </w:r>
    </w:p>
    <w:p w:rsidR="00E61D3A" w:rsidRPr="00FC3584" w:rsidRDefault="00E61D3A" w:rsidP="008879E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 </w:t>
      </w:r>
      <w:r w:rsidR="008879E1" w:rsidRPr="00FC3584">
        <w:rPr>
          <w:rFonts w:ascii="Arial" w:hAnsi="Arial" w:cs="Arial"/>
          <w:sz w:val="24"/>
          <w:szCs w:val="24"/>
        </w:rPr>
        <w:t>The idea of building a new downtown library......lack of funding</w:t>
      </w:r>
    </w:p>
    <w:p w:rsidR="00B426D6" w:rsidRPr="00FC3584" w:rsidRDefault="00B426D6" w:rsidP="008879E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Martha Pint wants to email Jeff re: a much needed traffic light over on Meridian at the YMCA; Jeff's email address is jblubaugh@wichita.gov</w:t>
      </w:r>
    </w:p>
    <w:p w:rsidR="00B426D6" w:rsidRPr="00FC3584" w:rsidRDefault="00B426D6" w:rsidP="008879E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Drainage project from McLean to Meridian: Latest news is that it will be 2 weeks until the project moves to the west side of Seneca</w:t>
      </w:r>
    </w:p>
    <w:p w:rsidR="00B426D6" w:rsidRPr="00FC3584" w:rsidRDefault="00B426D6" w:rsidP="00B426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Jim Ward, State Representative: Thanks for the invitation to attend</w:t>
      </w:r>
    </w:p>
    <w:p w:rsidR="00B426D6" w:rsidRDefault="00B426D6" w:rsidP="00B426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Officer Introductions:  Board and committees</w:t>
      </w:r>
    </w:p>
    <w:p w:rsidR="00FC3584" w:rsidRPr="00FC3584" w:rsidRDefault="00FC3584" w:rsidP="00FC35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FC3584">
        <w:rPr>
          <w:rFonts w:ascii="Arial" w:eastAsia="Times New Roman" w:hAnsi="Arial" w:cs="Arial"/>
          <w:color w:val="000000"/>
          <w:sz w:val="24"/>
          <w:szCs w:val="24"/>
        </w:rPr>
        <w:t>elected at June 25, 2013 meeting)</w:t>
      </w:r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President 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Joshua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Blick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260-0223, </w:t>
      </w:r>
      <w:hyperlink r:id="rId5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JoshuaBlick@gmail.com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Vice President 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Darlene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Nuse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650-2281, </w:t>
      </w:r>
      <w:hyperlink r:id="rId6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darlenenuse@sbcglobal.net</w:t>
        </w:r>
      </w:hyperlink>
    </w:p>
    <w:p w:rsidR="00FC3584" w:rsidRPr="00FC3584" w:rsidRDefault="00FC3584" w:rsidP="00FC35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lastRenderedPageBreak/>
        <w:t xml:space="preserve">Secretary: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Martha Pint </w:t>
      </w:r>
      <w:hyperlink r:id="rId7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316-259-6182</w:t>
        </w:r>
      </w:hyperlink>
      <w:r w:rsidRPr="00FC358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martha_pint@hotmail.com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Treasurer: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Chris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Hoppman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516-1433, </w:t>
      </w:r>
      <w:hyperlink r:id="rId9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cwebrolling@yahoo.com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Co-Vice President 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Brandon Whipple, 290-9447, </w:t>
      </w:r>
      <w:hyperlink r:id="rId10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brandon.whipple@gmail.com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McCormick Representative: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C3584">
        <w:rPr>
          <w:rFonts w:ascii="Arial" w:eastAsia="Times New Roman" w:hAnsi="Arial" w:cs="Arial"/>
          <w:sz w:val="24"/>
          <w:szCs w:val="24"/>
        </w:rPr>
        <w:t>Lenn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Ball , 264-7290, </w:t>
      </w:r>
      <w:hyperlink r:id="rId11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lehmb@sbcglobal.net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Members-at-large: 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Kay Palmer, 263-3953, </w:t>
      </w:r>
      <w:hyperlink r:id="rId12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kay.palmer@viachristi.org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Virginia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Wignall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260-6695, </w:t>
      </w:r>
      <w:hyperlink r:id="rId13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vwignall@cox.net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C3584">
        <w:rPr>
          <w:rFonts w:ascii="Arial" w:eastAsia="Times New Roman" w:hAnsi="Arial" w:cs="Arial"/>
          <w:sz w:val="24"/>
          <w:szCs w:val="24"/>
        </w:rPr>
        <w:t>Myrle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McCullough, 243-0089, </w:t>
      </w:r>
      <w:hyperlink r:id="rId14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dorajean1937@sbcgobal.net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James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Efflandt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300-8616, </w:t>
      </w:r>
      <w:hyperlink r:id="rId15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JFefflandt@cox.net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Terry Langford, </w:t>
      </w:r>
      <w:hyperlink r:id="rId16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316-943-4824</w:t>
        </w:r>
      </w:hyperlink>
      <w:r w:rsidRPr="00FC3584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TELLNLDY@aol.com</w:t>
        </w:r>
      </w:hyperlink>
    </w:p>
    <w:p w:rsidR="00FC3584" w:rsidRPr="00FC3584" w:rsidRDefault="00FC3584" w:rsidP="00FC35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Sub-Committee ( All Positions listed below are Open for any members)</w:t>
      </w:r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Osage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Rec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Center: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Myrle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McCullough, 243-0089, </w:t>
      </w:r>
      <w:hyperlink r:id="rId18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dorajean1937@sbcgobal.net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Mike Linthicum 942-7755, </w:t>
      </w:r>
      <w:hyperlink r:id="rId19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linthicumbryant@ymail.com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Natalie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Aramburu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516-6934, </w:t>
      </w:r>
      <w:hyperlink r:id="rId20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Naramburu@cox.net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Chris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Hoppman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516-1433, </w:t>
      </w:r>
      <w:hyperlink r:id="rId21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cwebrolling@yahoo.com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Ronald Tracy, 522-2719, </w:t>
      </w:r>
      <w:hyperlink r:id="rId22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rtracy3415@cox.net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Clean-up: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Lenn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Ball , 264-7290, </w:t>
      </w:r>
      <w:hyperlink r:id="rId23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lehmb@sbcglobal.net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C3584">
        <w:rPr>
          <w:rFonts w:ascii="Arial" w:eastAsia="Times New Roman" w:hAnsi="Arial" w:cs="Arial"/>
          <w:sz w:val="24"/>
          <w:szCs w:val="24"/>
        </w:rPr>
        <w:t>Melford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Bosley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425-3040, </w:t>
      </w:r>
      <w:hyperlink r:id="rId24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bosleyjaunita@yahoo.com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Events: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Cheryl Olsthoorn,262-8478 </w:t>
      </w:r>
      <w:hyperlink r:id="rId25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colsthoo@hotmail.com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C3584">
        <w:rPr>
          <w:rFonts w:ascii="Arial" w:eastAsia="Times New Roman" w:hAnsi="Arial" w:cs="Arial"/>
          <w:sz w:val="24"/>
          <w:szCs w:val="24"/>
        </w:rPr>
        <w:t>Jaunita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Bosley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425-3040, </w:t>
      </w:r>
      <w:hyperlink r:id="rId26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bosleyjaunita@yahoo.com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Terry Langford, 943-4824, </w:t>
      </w:r>
      <w:hyperlink r:id="rId27" w:history="1">
        <w:r w:rsidRPr="00FC358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TELLNLDY@aol.com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Communication: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Marjorie Griffith, 262-6820, </w:t>
      </w:r>
      <w:hyperlink r:id="rId28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msgriff@cox.net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Media: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Natalie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Aramburu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516-6934, </w:t>
      </w:r>
      <w:hyperlink r:id="rId29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Naramburu@cox.net</w:t>
        </w:r>
      </w:hyperlink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Chris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Hoppman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516-1433, </w:t>
      </w:r>
      <w:hyperlink r:id="rId30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cwebrolling@yahoo.com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Neighborhoods: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Virginia </w:t>
      </w:r>
      <w:proofErr w:type="spellStart"/>
      <w:r w:rsidRPr="00FC3584">
        <w:rPr>
          <w:rFonts w:ascii="Arial" w:eastAsia="Times New Roman" w:hAnsi="Arial" w:cs="Arial"/>
          <w:sz w:val="24"/>
          <w:szCs w:val="24"/>
        </w:rPr>
        <w:t>Wignall</w:t>
      </w:r>
      <w:proofErr w:type="spellEnd"/>
      <w:r w:rsidRPr="00FC3584">
        <w:rPr>
          <w:rFonts w:ascii="Arial" w:eastAsia="Times New Roman" w:hAnsi="Arial" w:cs="Arial"/>
          <w:sz w:val="24"/>
          <w:szCs w:val="24"/>
        </w:rPr>
        <w:t xml:space="preserve">, 260-6695, </w:t>
      </w:r>
      <w:hyperlink r:id="rId31" w:tgtFrame="_blank" w:history="1">
        <w:r w:rsidRPr="00FC358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vwignall@cox.net</w:t>
        </w:r>
      </w:hyperlink>
    </w:p>
    <w:p w:rsidR="00FC3584" w:rsidRPr="00FC3584" w:rsidRDefault="00FC3584" w:rsidP="00FC358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>Community Policing: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Community Policing Officers </w:t>
      </w:r>
    </w:p>
    <w:p w:rsidR="00FC3584" w:rsidRPr="00FC3584" w:rsidRDefault="00FC3584" w:rsidP="00FC3584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584">
        <w:rPr>
          <w:rFonts w:ascii="Arial" w:eastAsia="Times New Roman" w:hAnsi="Arial" w:cs="Arial"/>
          <w:sz w:val="24"/>
          <w:szCs w:val="24"/>
        </w:rPr>
        <w:t xml:space="preserve">Chair- </w:t>
      </w:r>
    </w:p>
    <w:p w:rsidR="00B426D6" w:rsidRPr="00FC3584" w:rsidRDefault="00B426D6" w:rsidP="00B426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Osage report:  Meryl</w:t>
      </w:r>
      <w:r w:rsidR="00FC3584">
        <w:rPr>
          <w:rFonts w:ascii="Arial" w:hAnsi="Arial" w:cs="Arial"/>
          <w:sz w:val="24"/>
          <w:szCs w:val="24"/>
        </w:rPr>
        <w:t xml:space="preserve"> McCullough</w:t>
      </w:r>
    </w:p>
    <w:p w:rsidR="00B426D6" w:rsidRPr="00FC3584" w:rsidRDefault="00B426D6" w:rsidP="00B426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Pr="00FC3584">
        <w:rPr>
          <w:rFonts w:ascii="Arial" w:hAnsi="Arial" w:cs="Arial"/>
          <w:sz w:val="24"/>
          <w:szCs w:val="24"/>
        </w:rPr>
        <w:t>Hoppman</w:t>
      </w:r>
      <w:proofErr w:type="spellEnd"/>
      <w:r w:rsidRPr="00FC3584">
        <w:rPr>
          <w:rFonts w:ascii="Arial" w:hAnsi="Arial" w:cs="Arial"/>
          <w:sz w:val="24"/>
          <w:szCs w:val="24"/>
        </w:rPr>
        <w:t>:  finance</w:t>
      </w:r>
    </w:p>
    <w:p w:rsidR="006D43F9" w:rsidRPr="00FC3584" w:rsidRDefault="006D43F9" w:rsidP="00B426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Pr="00FC3584">
        <w:rPr>
          <w:rFonts w:ascii="Arial" w:hAnsi="Arial" w:cs="Arial"/>
          <w:sz w:val="24"/>
          <w:szCs w:val="24"/>
        </w:rPr>
        <w:t>Aramburu</w:t>
      </w:r>
      <w:proofErr w:type="spellEnd"/>
      <w:r w:rsidRPr="00FC3584">
        <w:rPr>
          <w:rFonts w:ascii="Arial" w:hAnsi="Arial" w:cs="Arial"/>
          <w:sz w:val="24"/>
          <w:szCs w:val="24"/>
        </w:rPr>
        <w:t>:  scheduling</w:t>
      </w:r>
    </w:p>
    <w:p w:rsidR="006D43F9" w:rsidRPr="00FC3584" w:rsidRDefault="006D43F9" w:rsidP="00B426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Ronald Tracy:  non-profits</w:t>
      </w:r>
    </w:p>
    <w:p w:rsidR="006D43F9" w:rsidRPr="00FC3584" w:rsidRDefault="006D43F9" w:rsidP="00B426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Mike:  ???</w:t>
      </w:r>
    </w:p>
    <w:p w:rsidR="006D43F9" w:rsidRPr="00FC3584" w:rsidRDefault="006D43F9" w:rsidP="006D43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Next committee meeting will be Saturday, 7/27 at Osage at 6:00pm</w:t>
      </w:r>
    </w:p>
    <w:p w:rsidR="006D43F9" w:rsidRPr="00FC3584" w:rsidRDefault="006D43F9" w:rsidP="006D43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3584">
        <w:rPr>
          <w:rFonts w:ascii="Arial" w:hAnsi="Arial" w:cs="Arial"/>
          <w:sz w:val="24"/>
          <w:szCs w:val="24"/>
        </w:rPr>
        <w:t>D</w:t>
      </w:r>
      <w:r w:rsidR="00451AA2" w:rsidRPr="00FC3584">
        <w:rPr>
          <w:rFonts w:ascii="Arial" w:hAnsi="Arial" w:cs="Arial"/>
          <w:sz w:val="24"/>
          <w:szCs w:val="24"/>
        </w:rPr>
        <w:t>ioan</w:t>
      </w:r>
      <w:r w:rsidRPr="00FC3584">
        <w:rPr>
          <w:rFonts w:ascii="Arial" w:hAnsi="Arial" w:cs="Arial"/>
          <w:sz w:val="24"/>
          <w:szCs w:val="24"/>
        </w:rPr>
        <w:t>e</w:t>
      </w:r>
      <w:proofErr w:type="spellEnd"/>
      <w:r w:rsidRPr="00FC3584">
        <w:rPr>
          <w:rFonts w:ascii="Arial" w:hAnsi="Arial" w:cs="Arial"/>
          <w:sz w:val="24"/>
          <w:szCs w:val="24"/>
        </w:rPr>
        <w:t xml:space="preserve"> Gates, pastor of Mending Place Church</w:t>
      </w:r>
    </w:p>
    <w:p w:rsidR="006D43F9" w:rsidRPr="00FC3584" w:rsidRDefault="006D43F9" w:rsidP="006D43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Saturday, September 7</w:t>
      </w:r>
    </w:p>
    <w:p w:rsidR="006D43F9" w:rsidRPr="00FC3584" w:rsidRDefault="006D43F9" w:rsidP="006D43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lastRenderedPageBreak/>
        <w:t>utilize Osage; offering physicals &amp; immunizations</w:t>
      </w:r>
    </w:p>
    <w:p w:rsidR="006D43F9" w:rsidRPr="00FC3584" w:rsidRDefault="006D43F9" w:rsidP="006D43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possibility of their Church working with World Impact &amp; Grace Med to offer on-going medical care</w:t>
      </w:r>
    </w:p>
    <w:p w:rsidR="006D43F9" w:rsidRPr="00FC3584" w:rsidRDefault="006D43F9" w:rsidP="006D43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Bonny Patrick, ICT Roller Girls</w:t>
      </w:r>
    </w:p>
    <w:p w:rsidR="00200ABD" w:rsidRPr="00FC3584" w:rsidRDefault="006D43F9" w:rsidP="006D43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presented to the membership about involvement and possible paid usage of Osage for </w:t>
      </w:r>
      <w:r w:rsidR="00200ABD" w:rsidRPr="00FC3584">
        <w:rPr>
          <w:rFonts w:ascii="Arial" w:hAnsi="Arial" w:cs="Arial"/>
          <w:sz w:val="24"/>
          <w:szCs w:val="24"/>
        </w:rPr>
        <w:t>practice space</w:t>
      </w:r>
    </w:p>
    <w:p w:rsidR="006D43F9" w:rsidRPr="00FC3584" w:rsidRDefault="00200ABD" w:rsidP="00200A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Golden Agers have contacted Osage about using the facilities</w:t>
      </w:r>
    </w:p>
    <w:p w:rsidR="00200ABD" w:rsidRPr="00FC3584" w:rsidRDefault="00200ABD" w:rsidP="00200A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Osage has to be in use at least 25 hours per week because it's  federally funded</w:t>
      </w:r>
    </w:p>
    <w:p w:rsidR="00200ABD" w:rsidRPr="00FC3584" w:rsidRDefault="00200ABD" w:rsidP="00200A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Computer room:</w:t>
      </w:r>
    </w:p>
    <w:p w:rsidR="00200ABD" w:rsidRPr="00FC3584" w:rsidRDefault="00200ABD" w:rsidP="00200AB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One individual agree to volunteer training</w:t>
      </w:r>
    </w:p>
    <w:p w:rsidR="00200ABD" w:rsidRPr="00FC3584" w:rsidRDefault="00200ABD" w:rsidP="00200AB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Working with Cox to obtain free internet</w:t>
      </w:r>
    </w:p>
    <w:p w:rsidR="00200ABD" w:rsidRPr="00FC3584" w:rsidRDefault="00200ABD" w:rsidP="00200AB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Looking at offering internet use for seniors classes</w:t>
      </w:r>
    </w:p>
    <w:p w:rsidR="00200ABD" w:rsidRPr="00FC3584" w:rsidRDefault="00200ABD" w:rsidP="00200AB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Looking at offering "loaner computers" to individuals in the area who are taking computer classes at a local tech school or college</w:t>
      </w:r>
    </w:p>
    <w:p w:rsidR="00200ABD" w:rsidRPr="00FC3584" w:rsidRDefault="00200ABD" w:rsidP="00200A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Movie night:</w:t>
      </w:r>
    </w:p>
    <w:p w:rsidR="00200ABD" w:rsidRPr="00FC3584" w:rsidRDefault="00200ABD" w:rsidP="00200AB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Possibly the 1st or 2nd weekend of August</w:t>
      </w:r>
    </w:p>
    <w:p w:rsidR="00200ABD" w:rsidRPr="00FC3584" w:rsidRDefault="00200ABD" w:rsidP="00200A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Trash clean up</w:t>
      </w:r>
      <w:r w:rsidRPr="00FC3584">
        <w:rPr>
          <w:rFonts w:ascii="Arial" w:hAnsi="Arial" w:cs="Arial"/>
          <w:sz w:val="24"/>
          <w:szCs w:val="24"/>
        </w:rPr>
        <w:tab/>
        <w:t>-</w:t>
      </w:r>
      <w:r w:rsidRPr="00FC3584">
        <w:rPr>
          <w:rFonts w:ascii="Arial" w:hAnsi="Arial" w:cs="Arial"/>
          <w:sz w:val="24"/>
          <w:szCs w:val="24"/>
        </w:rPr>
        <w:tab/>
        <w:t xml:space="preserve">8am </w:t>
      </w:r>
      <w:proofErr w:type="spellStart"/>
      <w:r w:rsidRPr="00FC3584">
        <w:rPr>
          <w:rFonts w:ascii="Arial" w:hAnsi="Arial" w:cs="Arial"/>
          <w:sz w:val="24"/>
          <w:szCs w:val="24"/>
        </w:rPr>
        <w:t>til</w:t>
      </w:r>
      <w:proofErr w:type="spellEnd"/>
      <w:r w:rsidRPr="00FC3584">
        <w:rPr>
          <w:rFonts w:ascii="Arial" w:hAnsi="Arial" w:cs="Arial"/>
          <w:sz w:val="24"/>
          <w:szCs w:val="24"/>
        </w:rPr>
        <w:t xml:space="preserve"> noon</w:t>
      </w:r>
      <w:r w:rsidRPr="00FC3584">
        <w:rPr>
          <w:rFonts w:ascii="Arial" w:hAnsi="Arial" w:cs="Arial"/>
          <w:sz w:val="24"/>
          <w:szCs w:val="24"/>
        </w:rPr>
        <w:tab/>
        <w:t>-</w:t>
      </w:r>
      <w:r w:rsidRPr="00FC3584">
        <w:rPr>
          <w:rFonts w:ascii="Arial" w:hAnsi="Arial" w:cs="Arial"/>
          <w:sz w:val="24"/>
          <w:szCs w:val="24"/>
        </w:rPr>
        <w:tab/>
        <w:t>7/27/13</w:t>
      </w:r>
    </w:p>
    <w:p w:rsidR="00200ABD" w:rsidRPr="00FC3584" w:rsidRDefault="00200ABD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8 bins available plus 1 metal bin at each; recyclable materials</w:t>
      </w:r>
      <w:r w:rsidR="00A132E1" w:rsidRPr="00FC3584">
        <w:rPr>
          <w:rFonts w:ascii="Arial" w:hAnsi="Arial" w:cs="Arial"/>
          <w:sz w:val="24"/>
          <w:szCs w:val="24"/>
        </w:rPr>
        <w:t xml:space="preserve"> will be collected and sold separately</w:t>
      </w:r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tire truck</w:t>
      </w:r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packer truck; fill out page on website if you're needing pick up from your house</w:t>
      </w:r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Young Marines will be at the McCormick site to help with unloading; could still use volunteers at the West High site</w:t>
      </w:r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appliances will be accepted</w:t>
      </w:r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 xml:space="preserve">used oil can be recycled at AutoZone or </w:t>
      </w:r>
      <w:proofErr w:type="spellStart"/>
      <w:r w:rsidRPr="00FC3584">
        <w:rPr>
          <w:rFonts w:ascii="Arial" w:hAnsi="Arial" w:cs="Arial"/>
          <w:sz w:val="24"/>
          <w:szCs w:val="24"/>
        </w:rPr>
        <w:t>O'Reillys</w:t>
      </w:r>
      <w:proofErr w:type="spellEnd"/>
    </w:p>
    <w:p w:rsidR="00A132E1" w:rsidRPr="00FC3584" w:rsidRDefault="00A132E1" w:rsidP="00200A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Next year's clean up: possibly have a wood chipper creating mulch for neighbor pickup.</w:t>
      </w:r>
    </w:p>
    <w:p w:rsidR="00451AA2" w:rsidRPr="00FC3584" w:rsidRDefault="00451AA2" w:rsidP="00451A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Cutco demonstration</w:t>
      </w:r>
    </w:p>
    <w:p w:rsidR="00451AA2" w:rsidRPr="00FC3584" w:rsidRDefault="00451AA2" w:rsidP="00451A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Convoy of Hope:  reminder and flyers available</w:t>
      </w:r>
    </w:p>
    <w:p w:rsidR="00451AA2" w:rsidRPr="00FC3584" w:rsidRDefault="00451AA2" w:rsidP="00451A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84">
        <w:rPr>
          <w:rFonts w:ascii="Arial" w:hAnsi="Arial" w:cs="Arial"/>
          <w:sz w:val="24"/>
          <w:szCs w:val="24"/>
        </w:rPr>
        <w:t>Adjournment</w:t>
      </w:r>
    </w:p>
    <w:sectPr w:rsidR="00451AA2" w:rsidRPr="00FC3584" w:rsidSect="009C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253"/>
    <w:multiLevelType w:val="hybridMultilevel"/>
    <w:tmpl w:val="EAA4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A138D"/>
    <w:multiLevelType w:val="hybridMultilevel"/>
    <w:tmpl w:val="5EC2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B2B9D"/>
    <w:multiLevelType w:val="hybridMultilevel"/>
    <w:tmpl w:val="A6602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649E3"/>
    <w:multiLevelType w:val="hybridMultilevel"/>
    <w:tmpl w:val="5B903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A69E7"/>
    <w:multiLevelType w:val="hybridMultilevel"/>
    <w:tmpl w:val="019E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42D"/>
    <w:rsid w:val="00200ABD"/>
    <w:rsid w:val="0037742D"/>
    <w:rsid w:val="00451AA2"/>
    <w:rsid w:val="00501C36"/>
    <w:rsid w:val="006D43F9"/>
    <w:rsid w:val="00764625"/>
    <w:rsid w:val="008879E1"/>
    <w:rsid w:val="008C1E1A"/>
    <w:rsid w:val="009C20FA"/>
    <w:rsid w:val="00A132E1"/>
    <w:rsid w:val="00B426D6"/>
    <w:rsid w:val="00E61D3A"/>
    <w:rsid w:val="00F14E26"/>
    <w:rsid w:val="00FC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3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0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7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5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8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7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12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1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06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9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79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7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9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9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19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9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1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44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49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9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44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5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40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36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1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3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84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46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6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9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38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1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14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94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32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9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17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83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17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78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0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13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3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2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0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66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32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37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33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18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97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54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08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4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46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yperlink" Target="NULL" TargetMode="External"/><Relationship Id="rId18" Type="http://schemas.openxmlformats.org/officeDocument/2006/relationships/hyperlink" Target="NULL" TargetMode="External"/><Relationship Id="rId26" Type="http://schemas.openxmlformats.org/officeDocument/2006/relationships/hyperlink" Target="NULL" TargetMode="External"/><Relationship Id="rId3" Type="http://schemas.openxmlformats.org/officeDocument/2006/relationships/settings" Target="settings.xml"/><Relationship Id="rId21" Type="http://schemas.openxmlformats.org/officeDocument/2006/relationships/hyperlink" Target="NULL" TargetMode="External"/><Relationship Id="rId7" Type="http://schemas.openxmlformats.org/officeDocument/2006/relationships/hyperlink" Target="NULL" TargetMode="External"/><Relationship Id="rId12" Type="http://schemas.openxmlformats.org/officeDocument/2006/relationships/hyperlink" Target="NULL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NUL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20" Type="http://schemas.openxmlformats.org/officeDocument/2006/relationships/hyperlink" Target="NULL" TargetMode="External"/><Relationship Id="rId29" Type="http://schemas.openxmlformats.org/officeDocument/2006/relationships/hyperlink" Target="NULL" TargetMode="Externa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hyperlink" Target="NULL" TargetMode="External"/><Relationship Id="rId24" Type="http://schemas.openxmlformats.org/officeDocument/2006/relationships/hyperlink" Target="NULL" TargetMode="External"/><Relationship Id="rId32" Type="http://schemas.openxmlformats.org/officeDocument/2006/relationships/fontTable" Target="fontTable.xml"/><Relationship Id="rId5" Type="http://schemas.openxmlformats.org/officeDocument/2006/relationships/hyperlink" Target="NULL" TargetMode="Externa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openxmlformats.org/officeDocument/2006/relationships/hyperlink" Target="NULL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NULL" TargetMode="External"/><Relationship Id="rId31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yperlink" Target="NULL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mailto:TELLNLDY@aol.com" TargetMode="External"/><Relationship Id="rId30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2013-07-29T14:24:00Z</dcterms:created>
  <dcterms:modified xsi:type="dcterms:W3CDTF">2013-08-21T19:19:00Z</dcterms:modified>
</cp:coreProperties>
</file>